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129" w:rsidRDefault="00F76129" w:rsidP="00F76129">
      <w:pPr>
        <w:jc w:val="center"/>
      </w:pPr>
      <w:bookmarkStart w:id="0" w:name="_GoBack"/>
      <w:r>
        <w:rPr>
          <w:noProof/>
        </w:rPr>
        <w:drawing>
          <wp:inline distT="0" distB="0" distL="0" distR="0" wp14:anchorId="657505ED" wp14:editId="73F14A09">
            <wp:extent cx="2766695" cy="1847850"/>
            <wp:effectExtent l="0" t="0" r="0" b="0"/>
            <wp:docPr id="8" name="Picture 7" descr="C:\Users\ussepar\AppData\Local\Temp\SNAGHTML5732e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C:\Users\ussepar\AppData\Local\Temp\SNAGHTML5732e3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455" cy="186438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End w:id="0"/>
    </w:p>
    <w:p w:rsidR="00F76129" w:rsidRPr="00512911" w:rsidRDefault="00F76129" w:rsidP="00F76129">
      <w:pPr>
        <w:jc w:val="center"/>
        <w:rPr>
          <w:b/>
          <w:sz w:val="28"/>
          <w:szCs w:val="28"/>
        </w:rPr>
      </w:pPr>
      <w:r w:rsidRPr="00512911">
        <w:rPr>
          <w:b/>
          <w:sz w:val="28"/>
          <w:szCs w:val="28"/>
          <w:highlight w:val="yellow"/>
        </w:rPr>
        <w:t>ATLANTA PICKLEBALL – ROSTER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1980"/>
        <w:gridCol w:w="2250"/>
        <w:gridCol w:w="1530"/>
        <w:gridCol w:w="2700"/>
        <w:gridCol w:w="4950"/>
        <w:gridCol w:w="1890"/>
      </w:tblGrid>
      <w:tr w:rsidR="00F76129" w:rsidTr="00825700">
        <w:trPr>
          <w:gridBefore w:val="1"/>
          <w:gridAfter w:val="1"/>
          <w:wBefore w:w="1980" w:type="dxa"/>
          <w:wAfter w:w="1890" w:type="dxa"/>
          <w:trHeight w:val="584"/>
        </w:trPr>
        <w:tc>
          <w:tcPr>
            <w:tcW w:w="11430" w:type="dxa"/>
            <w:gridSpan w:val="4"/>
          </w:tcPr>
          <w:p w:rsidR="00F76129" w:rsidRPr="00F76129" w:rsidRDefault="00F76129" w:rsidP="00F76129">
            <w:pPr>
              <w:rPr>
                <w:sz w:val="36"/>
                <w:szCs w:val="36"/>
              </w:rPr>
            </w:pPr>
            <w:r w:rsidRPr="00512911">
              <w:rPr>
                <w:sz w:val="36"/>
                <w:szCs w:val="36"/>
                <w:u w:val="single"/>
              </w:rPr>
              <w:t>TEAM NAME</w:t>
            </w:r>
            <w:r w:rsidRPr="00512911">
              <w:rPr>
                <w:sz w:val="36"/>
                <w:szCs w:val="36"/>
              </w:rPr>
              <w:t>:</w:t>
            </w:r>
            <w:r w:rsidR="00512911">
              <w:rPr>
                <w:sz w:val="36"/>
                <w:szCs w:val="36"/>
              </w:rPr>
              <w:t xml:space="preserve">                                                   </w:t>
            </w:r>
            <w:r w:rsidR="00512911" w:rsidRPr="00512911">
              <w:rPr>
                <w:sz w:val="32"/>
                <w:szCs w:val="32"/>
                <w:u w:val="single"/>
              </w:rPr>
              <w:t>Team Captain</w:t>
            </w:r>
            <w:r w:rsidR="00512911" w:rsidRPr="00512911">
              <w:rPr>
                <w:sz w:val="32"/>
                <w:szCs w:val="32"/>
              </w:rPr>
              <w:t>:</w:t>
            </w:r>
            <w:r w:rsidR="00512911">
              <w:rPr>
                <w:sz w:val="36"/>
                <w:szCs w:val="36"/>
              </w:rPr>
              <w:t xml:space="preserve">     </w:t>
            </w:r>
          </w:p>
        </w:tc>
      </w:tr>
      <w:tr w:rsidR="00F76129" w:rsidTr="0021344F">
        <w:trPr>
          <w:gridBefore w:val="1"/>
          <w:gridAfter w:val="1"/>
          <w:wBefore w:w="1980" w:type="dxa"/>
          <w:wAfter w:w="1890" w:type="dxa"/>
          <w:trHeight w:val="440"/>
        </w:trPr>
        <w:tc>
          <w:tcPr>
            <w:tcW w:w="11430" w:type="dxa"/>
            <w:gridSpan w:val="4"/>
          </w:tcPr>
          <w:p w:rsidR="00F76129" w:rsidRPr="00F76129" w:rsidRDefault="00F76129" w:rsidP="00F76129">
            <w:pPr>
              <w:rPr>
                <w:sz w:val="28"/>
                <w:szCs w:val="28"/>
              </w:rPr>
            </w:pPr>
            <w:r w:rsidRPr="00512911">
              <w:rPr>
                <w:sz w:val="28"/>
                <w:szCs w:val="28"/>
                <w:u w:val="single"/>
              </w:rPr>
              <w:t>Home Court/Subdivision</w:t>
            </w:r>
            <w:r w:rsidRPr="00F76129">
              <w:rPr>
                <w:sz w:val="28"/>
                <w:szCs w:val="28"/>
              </w:rPr>
              <w:t>:</w:t>
            </w:r>
          </w:p>
        </w:tc>
      </w:tr>
      <w:tr w:rsidR="00F76129" w:rsidTr="0021344F">
        <w:trPr>
          <w:gridBefore w:val="1"/>
          <w:gridAfter w:val="1"/>
          <w:wBefore w:w="1980" w:type="dxa"/>
          <w:wAfter w:w="1890" w:type="dxa"/>
          <w:trHeight w:val="440"/>
        </w:trPr>
        <w:tc>
          <w:tcPr>
            <w:tcW w:w="11430" w:type="dxa"/>
            <w:gridSpan w:val="4"/>
          </w:tcPr>
          <w:p w:rsidR="00F76129" w:rsidRPr="00F76129" w:rsidRDefault="00F76129" w:rsidP="00F76129">
            <w:pPr>
              <w:rPr>
                <w:sz w:val="28"/>
                <w:szCs w:val="28"/>
              </w:rPr>
            </w:pPr>
            <w:r w:rsidRPr="00512911">
              <w:rPr>
                <w:sz w:val="28"/>
                <w:szCs w:val="28"/>
                <w:u w:val="single"/>
              </w:rPr>
              <w:t>Address</w:t>
            </w:r>
            <w:r w:rsidRPr="00F76129">
              <w:rPr>
                <w:sz w:val="28"/>
                <w:szCs w:val="28"/>
              </w:rPr>
              <w:t>:</w:t>
            </w:r>
          </w:p>
        </w:tc>
      </w:tr>
      <w:tr w:rsidR="00BE4C8A" w:rsidTr="00825700">
        <w:tc>
          <w:tcPr>
            <w:tcW w:w="4230" w:type="dxa"/>
            <w:gridSpan w:val="2"/>
            <w:shd w:val="clear" w:color="auto" w:fill="FFE599" w:themeFill="accent4" w:themeFillTint="66"/>
          </w:tcPr>
          <w:p w:rsidR="00BE4C8A" w:rsidRPr="00825700" w:rsidRDefault="00BE4C8A" w:rsidP="00F76129">
            <w:pPr>
              <w:jc w:val="center"/>
              <w:rPr>
                <w:b/>
              </w:rPr>
            </w:pPr>
            <w:r w:rsidRPr="00825700">
              <w:rPr>
                <w:b/>
              </w:rPr>
              <w:t>Player Name</w:t>
            </w:r>
          </w:p>
        </w:tc>
        <w:tc>
          <w:tcPr>
            <w:tcW w:w="1530" w:type="dxa"/>
            <w:shd w:val="clear" w:color="auto" w:fill="FFE599" w:themeFill="accent4" w:themeFillTint="66"/>
          </w:tcPr>
          <w:p w:rsidR="00BE4C8A" w:rsidRPr="00825700" w:rsidRDefault="00BE4C8A" w:rsidP="00F76129">
            <w:pPr>
              <w:jc w:val="center"/>
              <w:rPr>
                <w:b/>
              </w:rPr>
            </w:pPr>
            <w:r w:rsidRPr="00825700">
              <w:rPr>
                <w:b/>
              </w:rPr>
              <w:t>DOB</w:t>
            </w:r>
          </w:p>
        </w:tc>
        <w:tc>
          <w:tcPr>
            <w:tcW w:w="2700" w:type="dxa"/>
            <w:shd w:val="clear" w:color="auto" w:fill="FFE599" w:themeFill="accent4" w:themeFillTint="66"/>
          </w:tcPr>
          <w:p w:rsidR="00BE4C8A" w:rsidRPr="00825700" w:rsidRDefault="00BE4C8A" w:rsidP="00F76129">
            <w:pPr>
              <w:jc w:val="center"/>
              <w:rPr>
                <w:b/>
              </w:rPr>
            </w:pPr>
            <w:r w:rsidRPr="00825700">
              <w:rPr>
                <w:b/>
              </w:rPr>
              <w:t>Phone #</w:t>
            </w:r>
          </w:p>
        </w:tc>
        <w:tc>
          <w:tcPr>
            <w:tcW w:w="4950" w:type="dxa"/>
            <w:shd w:val="clear" w:color="auto" w:fill="FFE599" w:themeFill="accent4" w:themeFillTint="66"/>
          </w:tcPr>
          <w:p w:rsidR="00BE4C8A" w:rsidRPr="00825700" w:rsidRDefault="00BE4C8A" w:rsidP="00F76129">
            <w:pPr>
              <w:jc w:val="center"/>
              <w:rPr>
                <w:b/>
              </w:rPr>
            </w:pPr>
            <w:r w:rsidRPr="00825700">
              <w:rPr>
                <w:b/>
              </w:rPr>
              <w:t>Email</w:t>
            </w:r>
          </w:p>
        </w:tc>
        <w:tc>
          <w:tcPr>
            <w:tcW w:w="1890" w:type="dxa"/>
            <w:shd w:val="clear" w:color="auto" w:fill="FFE599" w:themeFill="accent4" w:themeFillTint="66"/>
          </w:tcPr>
          <w:p w:rsidR="00BE4C8A" w:rsidRPr="00825700" w:rsidRDefault="00BE4C8A" w:rsidP="00F76129">
            <w:pPr>
              <w:jc w:val="center"/>
              <w:rPr>
                <w:b/>
              </w:rPr>
            </w:pPr>
            <w:r w:rsidRPr="00825700">
              <w:rPr>
                <w:b/>
              </w:rPr>
              <w:t>Player Rank Level</w:t>
            </w:r>
          </w:p>
        </w:tc>
      </w:tr>
      <w:tr w:rsidR="00BE4C8A" w:rsidTr="00825700">
        <w:tc>
          <w:tcPr>
            <w:tcW w:w="4230" w:type="dxa"/>
            <w:gridSpan w:val="2"/>
          </w:tcPr>
          <w:p w:rsidR="00BE4C8A" w:rsidRPr="00825700" w:rsidRDefault="00BE4C8A" w:rsidP="00F761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BE4C8A" w:rsidRPr="00825700" w:rsidRDefault="00BE4C8A" w:rsidP="00F761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BE4C8A" w:rsidRPr="00825700" w:rsidRDefault="00BE4C8A" w:rsidP="00F761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50" w:type="dxa"/>
          </w:tcPr>
          <w:p w:rsidR="00BE4C8A" w:rsidRPr="00825700" w:rsidRDefault="00BE4C8A" w:rsidP="00F761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90" w:type="dxa"/>
          </w:tcPr>
          <w:p w:rsidR="00BE4C8A" w:rsidRPr="00825700" w:rsidRDefault="00BE4C8A" w:rsidP="00F76129">
            <w:pPr>
              <w:jc w:val="center"/>
              <w:rPr>
                <w:sz w:val="32"/>
                <w:szCs w:val="32"/>
              </w:rPr>
            </w:pPr>
          </w:p>
        </w:tc>
      </w:tr>
      <w:tr w:rsidR="00BE4C8A" w:rsidTr="00825700">
        <w:tc>
          <w:tcPr>
            <w:tcW w:w="4230" w:type="dxa"/>
            <w:gridSpan w:val="2"/>
          </w:tcPr>
          <w:p w:rsidR="00BE4C8A" w:rsidRPr="00825700" w:rsidRDefault="00BE4C8A" w:rsidP="00F761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BE4C8A" w:rsidRPr="00825700" w:rsidRDefault="00BE4C8A" w:rsidP="00F761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BE4C8A" w:rsidRPr="00825700" w:rsidRDefault="00BE4C8A" w:rsidP="00F761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50" w:type="dxa"/>
          </w:tcPr>
          <w:p w:rsidR="00BE4C8A" w:rsidRPr="00825700" w:rsidRDefault="00BE4C8A" w:rsidP="00F761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90" w:type="dxa"/>
          </w:tcPr>
          <w:p w:rsidR="00BE4C8A" w:rsidRPr="00825700" w:rsidRDefault="00BE4C8A" w:rsidP="00F76129">
            <w:pPr>
              <w:jc w:val="center"/>
              <w:rPr>
                <w:sz w:val="32"/>
                <w:szCs w:val="32"/>
              </w:rPr>
            </w:pPr>
          </w:p>
        </w:tc>
      </w:tr>
      <w:tr w:rsidR="00BE4C8A" w:rsidTr="00825700">
        <w:tc>
          <w:tcPr>
            <w:tcW w:w="4230" w:type="dxa"/>
            <w:gridSpan w:val="2"/>
          </w:tcPr>
          <w:p w:rsidR="00BE4C8A" w:rsidRPr="00825700" w:rsidRDefault="00BE4C8A" w:rsidP="00F761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BE4C8A" w:rsidRPr="00825700" w:rsidRDefault="00BE4C8A" w:rsidP="00F761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BE4C8A" w:rsidRPr="00825700" w:rsidRDefault="00BE4C8A" w:rsidP="00F761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50" w:type="dxa"/>
          </w:tcPr>
          <w:p w:rsidR="00BE4C8A" w:rsidRPr="00825700" w:rsidRDefault="00BE4C8A" w:rsidP="00F761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90" w:type="dxa"/>
          </w:tcPr>
          <w:p w:rsidR="00BE4C8A" w:rsidRPr="00825700" w:rsidRDefault="00BE4C8A" w:rsidP="00F76129">
            <w:pPr>
              <w:jc w:val="center"/>
              <w:rPr>
                <w:sz w:val="32"/>
                <w:szCs w:val="32"/>
              </w:rPr>
            </w:pPr>
          </w:p>
        </w:tc>
      </w:tr>
      <w:tr w:rsidR="00BE4C8A" w:rsidTr="00825700">
        <w:tc>
          <w:tcPr>
            <w:tcW w:w="4230" w:type="dxa"/>
            <w:gridSpan w:val="2"/>
          </w:tcPr>
          <w:p w:rsidR="00BE4C8A" w:rsidRPr="00825700" w:rsidRDefault="00BE4C8A" w:rsidP="00F761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BE4C8A" w:rsidRPr="00825700" w:rsidRDefault="00BE4C8A" w:rsidP="00F761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BE4C8A" w:rsidRPr="00825700" w:rsidRDefault="00BE4C8A" w:rsidP="00F761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50" w:type="dxa"/>
          </w:tcPr>
          <w:p w:rsidR="00BE4C8A" w:rsidRPr="00825700" w:rsidRDefault="00BE4C8A" w:rsidP="00F761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90" w:type="dxa"/>
          </w:tcPr>
          <w:p w:rsidR="00BE4C8A" w:rsidRPr="00825700" w:rsidRDefault="00BE4C8A" w:rsidP="00F76129">
            <w:pPr>
              <w:jc w:val="center"/>
              <w:rPr>
                <w:sz w:val="32"/>
                <w:szCs w:val="32"/>
              </w:rPr>
            </w:pPr>
          </w:p>
        </w:tc>
      </w:tr>
      <w:tr w:rsidR="00BE4C8A" w:rsidTr="00825700">
        <w:tc>
          <w:tcPr>
            <w:tcW w:w="4230" w:type="dxa"/>
            <w:gridSpan w:val="2"/>
          </w:tcPr>
          <w:p w:rsidR="00BE4C8A" w:rsidRPr="00825700" w:rsidRDefault="00BE4C8A" w:rsidP="00F761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BE4C8A" w:rsidRPr="00825700" w:rsidRDefault="00BE4C8A" w:rsidP="00F761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BE4C8A" w:rsidRPr="00825700" w:rsidRDefault="00BE4C8A" w:rsidP="00F761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50" w:type="dxa"/>
          </w:tcPr>
          <w:p w:rsidR="00BE4C8A" w:rsidRPr="00825700" w:rsidRDefault="00BE4C8A" w:rsidP="00F761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90" w:type="dxa"/>
          </w:tcPr>
          <w:p w:rsidR="00BE4C8A" w:rsidRPr="00825700" w:rsidRDefault="00BE4C8A" w:rsidP="00F76129">
            <w:pPr>
              <w:jc w:val="center"/>
              <w:rPr>
                <w:sz w:val="32"/>
                <w:szCs w:val="32"/>
              </w:rPr>
            </w:pPr>
          </w:p>
        </w:tc>
      </w:tr>
      <w:tr w:rsidR="00BE4C8A" w:rsidTr="00825700">
        <w:tc>
          <w:tcPr>
            <w:tcW w:w="4230" w:type="dxa"/>
            <w:gridSpan w:val="2"/>
          </w:tcPr>
          <w:p w:rsidR="00BE4C8A" w:rsidRPr="00825700" w:rsidRDefault="00BE4C8A" w:rsidP="00F761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BE4C8A" w:rsidRPr="00825700" w:rsidRDefault="00BE4C8A" w:rsidP="00F761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BE4C8A" w:rsidRPr="00825700" w:rsidRDefault="00BE4C8A" w:rsidP="00F761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50" w:type="dxa"/>
          </w:tcPr>
          <w:p w:rsidR="00BE4C8A" w:rsidRPr="00825700" w:rsidRDefault="00BE4C8A" w:rsidP="00F761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90" w:type="dxa"/>
          </w:tcPr>
          <w:p w:rsidR="00BE4C8A" w:rsidRPr="00825700" w:rsidRDefault="00BE4C8A" w:rsidP="00F76129">
            <w:pPr>
              <w:jc w:val="center"/>
              <w:rPr>
                <w:sz w:val="32"/>
                <w:szCs w:val="32"/>
              </w:rPr>
            </w:pPr>
          </w:p>
        </w:tc>
      </w:tr>
      <w:tr w:rsidR="00BE4C8A" w:rsidTr="00825700">
        <w:tc>
          <w:tcPr>
            <w:tcW w:w="4230" w:type="dxa"/>
            <w:gridSpan w:val="2"/>
          </w:tcPr>
          <w:p w:rsidR="00BE4C8A" w:rsidRPr="00825700" w:rsidRDefault="00BE4C8A" w:rsidP="00F761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BE4C8A" w:rsidRPr="00825700" w:rsidRDefault="00BE4C8A" w:rsidP="00F761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BE4C8A" w:rsidRPr="00825700" w:rsidRDefault="00BE4C8A" w:rsidP="00F761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50" w:type="dxa"/>
          </w:tcPr>
          <w:p w:rsidR="00BE4C8A" w:rsidRPr="00825700" w:rsidRDefault="00BE4C8A" w:rsidP="00F761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90" w:type="dxa"/>
          </w:tcPr>
          <w:p w:rsidR="00BE4C8A" w:rsidRPr="00825700" w:rsidRDefault="00BE4C8A" w:rsidP="00F76129">
            <w:pPr>
              <w:jc w:val="center"/>
              <w:rPr>
                <w:sz w:val="32"/>
                <w:szCs w:val="32"/>
              </w:rPr>
            </w:pPr>
          </w:p>
        </w:tc>
      </w:tr>
      <w:tr w:rsidR="00512911" w:rsidTr="00825700">
        <w:tc>
          <w:tcPr>
            <w:tcW w:w="4230" w:type="dxa"/>
            <w:gridSpan w:val="2"/>
          </w:tcPr>
          <w:p w:rsidR="00512911" w:rsidRPr="00825700" w:rsidRDefault="00512911" w:rsidP="00F761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512911" w:rsidRPr="00825700" w:rsidRDefault="00512911" w:rsidP="00F761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512911" w:rsidRPr="00825700" w:rsidRDefault="00512911" w:rsidP="00F761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50" w:type="dxa"/>
          </w:tcPr>
          <w:p w:rsidR="00512911" w:rsidRPr="00825700" w:rsidRDefault="00512911" w:rsidP="00F761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90" w:type="dxa"/>
          </w:tcPr>
          <w:p w:rsidR="00512911" w:rsidRPr="00825700" w:rsidRDefault="00512911" w:rsidP="00F76129">
            <w:pPr>
              <w:jc w:val="center"/>
              <w:rPr>
                <w:sz w:val="32"/>
                <w:szCs w:val="32"/>
              </w:rPr>
            </w:pPr>
          </w:p>
        </w:tc>
      </w:tr>
      <w:tr w:rsidR="00512911" w:rsidTr="00825700">
        <w:tc>
          <w:tcPr>
            <w:tcW w:w="4230" w:type="dxa"/>
            <w:gridSpan w:val="2"/>
          </w:tcPr>
          <w:p w:rsidR="00512911" w:rsidRPr="00825700" w:rsidRDefault="00512911" w:rsidP="00F761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512911" w:rsidRPr="00825700" w:rsidRDefault="00512911" w:rsidP="00F761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512911" w:rsidRPr="00825700" w:rsidRDefault="00512911" w:rsidP="00F761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50" w:type="dxa"/>
          </w:tcPr>
          <w:p w:rsidR="00512911" w:rsidRPr="00825700" w:rsidRDefault="00512911" w:rsidP="00F761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90" w:type="dxa"/>
          </w:tcPr>
          <w:p w:rsidR="00512911" w:rsidRPr="00825700" w:rsidRDefault="00512911" w:rsidP="00F76129">
            <w:pPr>
              <w:jc w:val="center"/>
              <w:rPr>
                <w:sz w:val="32"/>
                <w:szCs w:val="32"/>
              </w:rPr>
            </w:pPr>
          </w:p>
        </w:tc>
      </w:tr>
      <w:tr w:rsidR="00512911" w:rsidTr="00825700">
        <w:tc>
          <w:tcPr>
            <w:tcW w:w="4230" w:type="dxa"/>
            <w:gridSpan w:val="2"/>
          </w:tcPr>
          <w:p w:rsidR="00512911" w:rsidRPr="00825700" w:rsidRDefault="00512911" w:rsidP="00F761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512911" w:rsidRPr="00825700" w:rsidRDefault="00512911" w:rsidP="00F761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512911" w:rsidRPr="00825700" w:rsidRDefault="00512911" w:rsidP="00F761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50" w:type="dxa"/>
          </w:tcPr>
          <w:p w:rsidR="00512911" w:rsidRPr="00825700" w:rsidRDefault="00512911" w:rsidP="00F761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90" w:type="dxa"/>
          </w:tcPr>
          <w:p w:rsidR="00512911" w:rsidRPr="00825700" w:rsidRDefault="00512911" w:rsidP="00F76129">
            <w:pPr>
              <w:jc w:val="center"/>
              <w:rPr>
                <w:sz w:val="32"/>
                <w:szCs w:val="32"/>
              </w:rPr>
            </w:pPr>
          </w:p>
        </w:tc>
      </w:tr>
      <w:tr w:rsidR="00512911" w:rsidTr="00825700">
        <w:tc>
          <w:tcPr>
            <w:tcW w:w="4230" w:type="dxa"/>
            <w:gridSpan w:val="2"/>
          </w:tcPr>
          <w:p w:rsidR="00512911" w:rsidRPr="00825700" w:rsidRDefault="00512911" w:rsidP="00F761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512911" w:rsidRPr="00825700" w:rsidRDefault="00512911" w:rsidP="00F761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512911" w:rsidRPr="00825700" w:rsidRDefault="00512911" w:rsidP="00F761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50" w:type="dxa"/>
          </w:tcPr>
          <w:p w:rsidR="00512911" w:rsidRPr="00825700" w:rsidRDefault="00512911" w:rsidP="00F761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90" w:type="dxa"/>
          </w:tcPr>
          <w:p w:rsidR="00512911" w:rsidRPr="00825700" w:rsidRDefault="00512911" w:rsidP="00F76129">
            <w:pPr>
              <w:jc w:val="center"/>
              <w:rPr>
                <w:sz w:val="32"/>
                <w:szCs w:val="32"/>
              </w:rPr>
            </w:pPr>
          </w:p>
        </w:tc>
      </w:tr>
      <w:tr w:rsidR="00512911" w:rsidTr="00825700">
        <w:tc>
          <w:tcPr>
            <w:tcW w:w="4230" w:type="dxa"/>
            <w:gridSpan w:val="2"/>
          </w:tcPr>
          <w:p w:rsidR="00512911" w:rsidRPr="00825700" w:rsidRDefault="00512911" w:rsidP="00F761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512911" w:rsidRPr="00825700" w:rsidRDefault="00512911" w:rsidP="00F761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512911" w:rsidRPr="00825700" w:rsidRDefault="00512911" w:rsidP="00F761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50" w:type="dxa"/>
          </w:tcPr>
          <w:p w:rsidR="00512911" w:rsidRPr="00825700" w:rsidRDefault="00512911" w:rsidP="00F761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90" w:type="dxa"/>
          </w:tcPr>
          <w:p w:rsidR="00512911" w:rsidRPr="00825700" w:rsidRDefault="00512911" w:rsidP="00F76129">
            <w:pPr>
              <w:jc w:val="center"/>
              <w:rPr>
                <w:sz w:val="32"/>
                <w:szCs w:val="32"/>
              </w:rPr>
            </w:pPr>
          </w:p>
        </w:tc>
      </w:tr>
      <w:tr w:rsidR="00512911" w:rsidTr="00825700">
        <w:tc>
          <w:tcPr>
            <w:tcW w:w="4230" w:type="dxa"/>
            <w:gridSpan w:val="2"/>
          </w:tcPr>
          <w:p w:rsidR="00512911" w:rsidRPr="00825700" w:rsidRDefault="00512911" w:rsidP="00F761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512911" w:rsidRPr="00825700" w:rsidRDefault="00512911" w:rsidP="00F761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512911" w:rsidRPr="00825700" w:rsidRDefault="00512911" w:rsidP="00F761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50" w:type="dxa"/>
          </w:tcPr>
          <w:p w:rsidR="00512911" w:rsidRPr="00825700" w:rsidRDefault="00512911" w:rsidP="00F761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90" w:type="dxa"/>
          </w:tcPr>
          <w:p w:rsidR="00512911" w:rsidRPr="00825700" w:rsidRDefault="00512911" w:rsidP="00F76129">
            <w:pPr>
              <w:jc w:val="center"/>
              <w:rPr>
                <w:sz w:val="32"/>
                <w:szCs w:val="32"/>
              </w:rPr>
            </w:pPr>
          </w:p>
        </w:tc>
      </w:tr>
      <w:tr w:rsidR="00512911" w:rsidTr="00825700">
        <w:tc>
          <w:tcPr>
            <w:tcW w:w="4230" w:type="dxa"/>
            <w:gridSpan w:val="2"/>
          </w:tcPr>
          <w:p w:rsidR="00512911" w:rsidRPr="00825700" w:rsidRDefault="00512911" w:rsidP="00F761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512911" w:rsidRPr="00825700" w:rsidRDefault="00512911" w:rsidP="00F761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512911" w:rsidRPr="00825700" w:rsidRDefault="00512911" w:rsidP="00F761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50" w:type="dxa"/>
          </w:tcPr>
          <w:p w:rsidR="00512911" w:rsidRPr="00825700" w:rsidRDefault="00512911" w:rsidP="00F761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90" w:type="dxa"/>
          </w:tcPr>
          <w:p w:rsidR="00512911" w:rsidRPr="00825700" w:rsidRDefault="00512911" w:rsidP="00F76129">
            <w:pPr>
              <w:jc w:val="center"/>
              <w:rPr>
                <w:sz w:val="32"/>
                <w:szCs w:val="32"/>
              </w:rPr>
            </w:pPr>
          </w:p>
        </w:tc>
      </w:tr>
      <w:tr w:rsidR="00512911" w:rsidTr="00825700">
        <w:tc>
          <w:tcPr>
            <w:tcW w:w="4230" w:type="dxa"/>
            <w:gridSpan w:val="2"/>
          </w:tcPr>
          <w:p w:rsidR="00512911" w:rsidRPr="00825700" w:rsidRDefault="00512911" w:rsidP="00F761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512911" w:rsidRPr="00825700" w:rsidRDefault="00512911" w:rsidP="00F761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512911" w:rsidRPr="00825700" w:rsidRDefault="00512911" w:rsidP="00F761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50" w:type="dxa"/>
          </w:tcPr>
          <w:p w:rsidR="00512911" w:rsidRPr="00825700" w:rsidRDefault="00512911" w:rsidP="00F761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90" w:type="dxa"/>
          </w:tcPr>
          <w:p w:rsidR="00512911" w:rsidRPr="00825700" w:rsidRDefault="00512911" w:rsidP="00F76129">
            <w:pPr>
              <w:jc w:val="center"/>
              <w:rPr>
                <w:sz w:val="32"/>
                <w:szCs w:val="32"/>
              </w:rPr>
            </w:pPr>
          </w:p>
        </w:tc>
      </w:tr>
    </w:tbl>
    <w:p w:rsidR="00825700" w:rsidRPr="00F76129" w:rsidRDefault="00825700" w:rsidP="00825700">
      <w:pPr>
        <w:spacing w:after="0"/>
      </w:pPr>
    </w:p>
    <w:sectPr w:rsidR="00825700" w:rsidRPr="00F76129" w:rsidSect="00825700">
      <w:pgSz w:w="15840" w:h="12240" w:orient="landscape"/>
      <w:pgMar w:top="288" w:right="187" w:bottom="187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129"/>
    <w:rsid w:val="0021344F"/>
    <w:rsid w:val="00512911"/>
    <w:rsid w:val="00825700"/>
    <w:rsid w:val="00BE4C8A"/>
    <w:rsid w:val="00E13887"/>
    <w:rsid w:val="00F7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04E3D0-84A3-4F02-A551-47483D2F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6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Parent</dc:creator>
  <cp:keywords/>
  <dc:description/>
  <cp:lastModifiedBy>Sean Parent</cp:lastModifiedBy>
  <cp:revision>2</cp:revision>
  <dcterms:created xsi:type="dcterms:W3CDTF">2016-04-28T18:40:00Z</dcterms:created>
  <dcterms:modified xsi:type="dcterms:W3CDTF">2016-04-28T19:15:00Z</dcterms:modified>
</cp:coreProperties>
</file>